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D984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Author Guidelines</w:t>
      </w:r>
    </w:p>
    <w:p w14:paraId="1A335C6C" w14:textId="36410EAA" w:rsidR="00182E50" w:rsidRPr="00182E50" w:rsidRDefault="00182E50" w:rsidP="00182E50">
      <w:pPr>
        <w:rPr>
          <w:rFonts w:ascii="Times New Roman" w:hAnsi="Times New Roman" w:cs="Times New Roman"/>
        </w:rPr>
      </w:pPr>
    </w:p>
    <w:p w14:paraId="3F6D48F1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1. Introduction</w:t>
      </w:r>
    </w:p>
    <w:p w14:paraId="5E9417BF" w14:textId="77777777" w:rsidR="00182E50" w:rsidRPr="00182E50" w:rsidRDefault="00182E50" w:rsidP="00182E50">
      <w:pPr>
        <w:jc w:val="both"/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 xml:space="preserve">The </w:t>
      </w:r>
      <w:r w:rsidRPr="00182E50">
        <w:rPr>
          <w:rFonts w:ascii="Times New Roman" w:hAnsi="Times New Roman" w:cs="Times New Roman"/>
          <w:b/>
          <w:bCs/>
        </w:rPr>
        <w:t>Infotech International Journal of Multidisciplinary Research and Innovation (IIJMRI)</w:t>
      </w:r>
      <w:r w:rsidRPr="00182E50">
        <w:rPr>
          <w:rFonts w:ascii="Times New Roman" w:hAnsi="Times New Roman" w:cs="Times New Roman"/>
        </w:rPr>
        <w:t xml:space="preserve"> </w:t>
      </w:r>
      <w:proofErr w:type="gramStart"/>
      <w:r w:rsidRPr="00182E50">
        <w:rPr>
          <w:rFonts w:ascii="Times New Roman" w:hAnsi="Times New Roman" w:cs="Times New Roman"/>
        </w:rPr>
        <w:t>invites</w:t>
      </w:r>
      <w:proofErr w:type="gramEnd"/>
      <w:r w:rsidRPr="00182E50">
        <w:rPr>
          <w:rFonts w:ascii="Times New Roman" w:hAnsi="Times New Roman" w:cs="Times New Roman"/>
        </w:rPr>
        <w:t xml:space="preserve"> original, high-quality research manuscripts that contribute significantly to multidisciplinary knowledge. Authors must ensure that submissions are original, unpublished, and not under review elsewhere.</w:t>
      </w:r>
    </w:p>
    <w:p w14:paraId="725FDE30" w14:textId="0ABEC814" w:rsidR="00182E50" w:rsidRPr="00182E50" w:rsidRDefault="00182E50" w:rsidP="00182E50">
      <w:pPr>
        <w:rPr>
          <w:rFonts w:ascii="Times New Roman" w:hAnsi="Times New Roman" w:cs="Times New Roman"/>
        </w:rPr>
      </w:pPr>
    </w:p>
    <w:p w14:paraId="62DBD58A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2. Types of Manuscripts Accepted</w:t>
      </w:r>
    </w:p>
    <w:p w14:paraId="269C03F3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IIJMRI accepts the following categories:</w:t>
      </w:r>
    </w:p>
    <w:p w14:paraId="4A503B92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Original Research Articles</w:t>
      </w:r>
    </w:p>
    <w:p w14:paraId="030A3605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Review Papers</w:t>
      </w:r>
    </w:p>
    <w:p w14:paraId="39C71976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Short Communications</w:t>
      </w:r>
    </w:p>
    <w:p w14:paraId="26288DD3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Case Studies</w:t>
      </w:r>
    </w:p>
    <w:p w14:paraId="7CD5ACD8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Technical Notes</w:t>
      </w:r>
    </w:p>
    <w:p w14:paraId="2C54C877" w14:textId="77777777" w:rsidR="00182E50" w:rsidRPr="00182E50" w:rsidRDefault="00182E50" w:rsidP="00182E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Conceptual Papers</w:t>
      </w:r>
    </w:p>
    <w:p w14:paraId="4B9B4995" w14:textId="5449C3DE" w:rsidR="00182E50" w:rsidRPr="00182E50" w:rsidRDefault="00182E50" w:rsidP="00182E50">
      <w:pPr>
        <w:rPr>
          <w:rFonts w:ascii="Times New Roman" w:hAnsi="Times New Roman" w:cs="Times New Roman"/>
        </w:rPr>
      </w:pPr>
    </w:p>
    <w:p w14:paraId="1F62B67E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3. Manuscript Preparation Guidelines</w:t>
      </w:r>
    </w:p>
    <w:p w14:paraId="28FFBFB0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3.1 Language</w:t>
      </w:r>
    </w:p>
    <w:p w14:paraId="76699A73" w14:textId="77777777" w:rsidR="00182E50" w:rsidRPr="00182E50" w:rsidRDefault="00182E50" w:rsidP="00182E5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 xml:space="preserve">Manuscripts must be written in </w:t>
      </w:r>
      <w:r w:rsidRPr="00182E50">
        <w:rPr>
          <w:rFonts w:ascii="Times New Roman" w:hAnsi="Times New Roman" w:cs="Times New Roman"/>
          <w:b/>
          <w:bCs/>
        </w:rPr>
        <w:t>clear and concise English</w:t>
      </w:r>
      <w:r w:rsidRPr="00182E50">
        <w:rPr>
          <w:rFonts w:ascii="Times New Roman" w:hAnsi="Times New Roman" w:cs="Times New Roman"/>
        </w:rPr>
        <w:t>.</w:t>
      </w:r>
    </w:p>
    <w:p w14:paraId="4C5733F9" w14:textId="77777777" w:rsidR="00182E50" w:rsidRPr="00182E50" w:rsidRDefault="00182E50" w:rsidP="00182E5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Authors are advised to proofread before submission.</w:t>
      </w:r>
    </w:p>
    <w:p w14:paraId="4871BD96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3.2 Format</w:t>
      </w:r>
    </w:p>
    <w:p w14:paraId="4E82ED12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File format: MS Word (.doc/.docx)</w:t>
      </w:r>
    </w:p>
    <w:p w14:paraId="0FCDB39E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Font: Times New Roman</w:t>
      </w:r>
    </w:p>
    <w:p w14:paraId="61707356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Font Size: 12 pt</w:t>
      </w:r>
    </w:p>
    <w:p w14:paraId="32059A43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Line Spacing: 1.5</w:t>
      </w:r>
    </w:p>
    <w:p w14:paraId="1BFBC506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Margin: 1 inch on all sides</w:t>
      </w:r>
    </w:p>
    <w:p w14:paraId="24C23200" w14:textId="77777777" w:rsidR="00182E50" w:rsidRPr="00182E50" w:rsidRDefault="00182E50" w:rsidP="00182E5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Page Number: Bottom center</w:t>
      </w:r>
    </w:p>
    <w:p w14:paraId="4904F407" w14:textId="4091D084" w:rsidR="00182E50" w:rsidRPr="00182E50" w:rsidRDefault="00182E50" w:rsidP="00182E50">
      <w:pPr>
        <w:rPr>
          <w:rFonts w:ascii="Times New Roman" w:hAnsi="Times New Roman" w:cs="Times New Roman"/>
        </w:rPr>
      </w:pPr>
    </w:p>
    <w:p w14:paraId="5E129C10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4. Structure of the Manuscript</w:t>
      </w:r>
    </w:p>
    <w:p w14:paraId="0AFA04C2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Manuscripts should be organized as follows:</w:t>
      </w:r>
    </w:p>
    <w:p w14:paraId="34952C04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Title</w:t>
      </w:r>
    </w:p>
    <w:p w14:paraId="59C66F5E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Concise and informative</w:t>
      </w:r>
    </w:p>
    <w:p w14:paraId="2CAB41CA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Avoid abbreviations</w:t>
      </w:r>
    </w:p>
    <w:p w14:paraId="4107B7A7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Author Details</w:t>
      </w:r>
    </w:p>
    <w:p w14:paraId="601D5044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Full Name</w:t>
      </w:r>
    </w:p>
    <w:p w14:paraId="5F9D2F4C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Affiliation</w:t>
      </w:r>
    </w:p>
    <w:p w14:paraId="2C2C5459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Email ID</w:t>
      </w:r>
    </w:p>
    <w:p w14:paraId="3BAC96BA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ORCID (if available)</w:t>
      </w:r>
    </w:p>
    <w:p w14:paraId="671F207B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Abstract (150–250 words)</w:t>
      </w:r>
    </w:p>
    <w:p w14:paraId="302DF064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Purpose</w:t>
      </w:r>
    </w:p>
    <w:p w14:paraId="6D6C00C5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Methodology</w:t>
      </w:r>
    </w:p>
    <w:p w14:paraId="63667A9A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Key Findings</w:t>
      </w:r>
    </w:p>
    <w:p w14:paraId="6D7A5BA8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Conclusion</w:t>
      </w:r>
    </w:p>
    <w:p w14:paraId="0A1B2396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Keywords (4–6 words)</w:t>
      </w:r>
    </w:p>
    <w:p w14:paraId="4E30E62B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Main Text</w:t>
      </w:r>
    </w:p>
    <w:p w14:paraId="44FACDB2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Introduction</w:t>
      </w:r>
    </w:p>
    <w:p w14:paraId="64B209D7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Literature Review</w:t>
      </w:r>
    </w:p>
    <w:p w14:paraId="1D3077B1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Methodology</w:t>
      </w:r>
    </w:p>
    <w:p w14:paraId="676C7B12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Results and Discussion</w:t>
      </w:r>
    </w:p>
    <w:p w14:paraId="47BA3D1A" w14:textId="77777777" w:rsidR="00182E50" w:rsidRPr="00182E50" w:rsidRDefault="00182E50" w:rsidP="00182E50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Conclusion</w:t>
      </w:r>
    </w:p>
    <w:p w14:paraId="4EC6E6EF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Acknowledgment (Optional)</w:t>
      </w:r>
    </w:p>
    <w:p w14:paraId="3F964C85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Funding Information (if applicable)</w:t>
      </w:r>
    </w:p>
    <w:p w14:paraId="0402612A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Conflict of Interest Statement</w:t>
      </w:r>
    </w:p>
    <w:p w14:paraId="6A562960" w14:textId="77777777" w:rsidR="00182E50" w:rsidRPr="00182E50" w:rsidRDefault="00182E50" w:rsidP="00182E5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  <w:b/>
          <w:bCs/>
        </w:rPr>
        <w:t>References</w:t>
      </w:r>
    </w:p>
    <w:p w14:paraId="067E2CA8" w14:textId="6C445712" w:rsidR="00182E50" w:rsidRPr="00182E50" w:rsidRDefault="00182E50" w:rsidP="00182E50">
      <w:pPr>
        <w:rPr>
          <w:rFonts w:ascii="Times New Roman" w:hAnsi="Times New Roman" w:cs="Times New Roman"/>
        </w:rPr>
      </w:pPr>
    </w:p>
    <w:p w14:paraId="3183E846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5. Citation &amp; Reference Style</w:t>
      </w:r>
    </w:p>
    <w:p w14:paraId="2C728499" w14:textId="77777777" w:rsidR="00182E50" w:rsidRPr="00182E50" w:rsidRDefault="00182E50" w:rsidP="00182E5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 xml:space="preserve">Authors must follow </w:t>
      </w:r>
      <w:r w:rsidRPr="00182E50">
        <w:rPr>
          <w:rFonts w:ascii="Times New Roman" w:hAnsi="Times New Roman" w:cs="Times New Roman"/>
          <w:b/>
          <w:bCs/>
        </w:rPr>
        <w:t>IEEE / APA format</w:t>
      </w:r>
      <w:r w:rsidRPr="00182E50">
        <w:rPr>
          <w:rFonts w:ascii="Times New Roman" w:hAnsi="Times New Roman" w:cs="Times New Roman"/>
        </w:rPr>
        <w:t xml:space="preserve"> (as per journal requirement).</w:t>
      </w:r>
    </w:p>
    <w:p w14:paraId="405599C7" w14:textId="77777777" w:rsidR="00182E50" w:rsidRPr="00182E50" w:rsidRDefault="00182E50" w:rsidP="00182E5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All references must be cited in the text.</w:t>
      </w:r>
    </w:p>
    <w:p w14:paraId="2EF949FA" w14:textId="77777777" w:rsidR="00182E50" w:rsidRPr="00182E50" w:rsidRDefault="00182E50" w:rsidP="00182E5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Avoid excessive self-citations.</w:t>
      </w:r>
    </w:p>
    <w:p w14:paraId="2C97B7C4" w14:textId="77777777" w:rsidR="00182E50" w:rsidRPr="00182E50" w:rsidRDefault="00182E50" w:rsidP="00182E5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DOI should be included wherever available.</w:t>
      </w:r>
    </w:p>
    <w:p w14:paraId="537199AB" w14:textId="0B8D8DE5" w:rsidR="00182E50" w:rsidRPr="00182E50" w:rsidRDefault="00182E50" w:rsidP="00182E50">
      <w:pPr>
        <w:rPr>
          <w:rFonts w:ascii="Times New Roman" w:hAnsi="Times New Roman" w:cs="Times New Roman"/>
        </w:rPr>
      </w:pPr>
    </w:p>
    <w:p w14:paraId="48210931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6. Figures and Tables</w:t>
      </w:r>
    </w:p>
    <w:p w14:paraId="366A6EFF" w14:textId="77777777" w:rsidR="00182E50" w:rsidRPr="00182E50" w:rsidRDefault="00182E50" w:rsidP="00182E5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Must be clearly labeled and numbered.</w:t>
      </w:r>
    </w:p>
    <w:p w14:paraId="2C311071" w14:textId="77777777" w:rsidR="00182E50" w:rsidRPr="00182E50" w:rsidRDefault="00182E50" w:rsidP="00182E5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Provide captions below figures and above tables.</w:t>
      </w:r>
    </w:p>
    <w:p w14:paraId="715096CA" w14:textId="77777777" w:rsidR="00182E50" w:rsidRPr="00182E50" w:rsidRDefault="00182E50" w:rsidP="00182E5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High-resolution images (300 dpi minimum).</w:t>
      </w:r>
    </w:p>
    <w:p w14:paraId="3BB5B81F" w14:textId="77777777" w:rsidR="00182E50" w:rsidRPr="00182E50" w:rsidRDefault="00182E50" w:rsidP="00182E5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Ensure originality or proper permission for reproduced material.</w:t>
      </w:r>
    </w:p>
    <w:p w14:paraId="4565571A" w14:textId="6B81374B" w:rsidR="00182E50" w:rsidRPr="00182E50" w:rsidRDefault="00182E50" w:rsidP="00182E50">
      <w:pPr>
        <w:rPr>
          <w:rFonts w:ascii="Times New Roman" w:hAnsi="Times New Roman" w:cs="Times New Roman"/>
        </w:rPr>
      </w:pPr>
    </w:p>
    <w:p w14:paraId="5BCB521E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7. Ethical Guidelines</w:t>
      </w:r>
    </w:p>
    <w:p w14:paraId="221A224A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IIJMRI strictly follows publication ethics:</w:t>
      </w:r>
    </w:p>
    <w:p w14:paraId="5FA23F1B" w14:textId="77777777" w:rsidR="00182E50" w:rsidRPr="00182E50" w:rsidRDefault="00182E50" w:rsidP="00182E5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No plagiarism (Maximum similarity index: 10–15%)</w:t>
      </w:r>
    </w:p>
    <w:p w14:paraId="6E5BE0EC" w14:textId="77777777" w:rsidR="00182E50" w:rsidRPr="00182E50" w:rsidRDefault="00182E50" w:rsidP="00182E5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No duplicate submission</w:t>
      </w:r>
    </w:p>
    <w:p w14:paraId="55D0B013" w14:textId="77777777" w:rsidR="00182E50" w:rsidRPr="00182E50" w:rsidRDefault="00182E50" w:rsidP="00182E5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Proper citation of sources</w:t>
      </w:r>
    </w:p>
    <w:p w14:paraId="41FFA9EF" w14:textId="77777777" w:rsidR="00182E50" w:rsidRPr="00182E50" w:rsidRDefault="00182E50" w:rsidP="00182E5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Data fabrication and falsification are prohibited</w:t>
      </w:r>
    </w:p>
    <w:p w14:paraId="08271849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All submissions are checked using plagiarism detection software.</w:t>
      </w:r>
    </w:p>
    <w:p w14:paraId="5EDB4F8E" w14:textId="1506152E" w:rsidR="00182E50" w:rsidRPr="00182E50" w:rsidRDefault="00182E50" w:rsidP="00182E50">
      <w:pPr>
        <w:rPr>
          <w:rFonts w:ascii="Times New Roman" w:hAnsi="Times New Roman" w:cs="Times New Roman"/>
        </w:rPr>
      </w:pPr>
    </w:p>
    <w:p w14:paraId="1E87ECC7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8. Peer Review Process</w:t>
      </w:r>
    </w:p>
    <w:p w14:paraId="5F93613D" w14:textId="77777777" w:rsidR="00182E50" w:rsidRPr="00182E50" w:rsidRDefault="00182E50" w:rsidP="00182E5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Double-Blind Peer Review</w:t>
      </w:r>
    </w:p>
    <w:p w14:paraId="34063DEC" w14:textId="77777777" w:rsidR="00182E50" w:rsidRPr="00182E50" w:rsidRDefault="00182E50" w:rsidP="00182E5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Minimum two expert reviewers</w:t>
      </w:r>
    </w:p>
    <w:p w14:paraId="6E825BA0" w14:textId="77777777" w:rsidR="00182E50" w:rsidRPr="00182E50" w:rsidRDefault="00182E50" w:rsidP="00182E5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Review duration: 1–3 weeks (approx.)</w:t>
      </w:r>
    </w:p>
    <w:p w14:paraId="1A02019D" w14:textId="77777777" w:rsidR="00182E50" w:rsidRPr="00182E50" w:rsidRDefault="00182E50" w:rsidP="00182E5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Authors may be asked to revise manuscripts</w:t>
      </w:r>
    </w:p>
    <w:p w14:paraId="5A049A82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Final decision is made by the Editorial Board.</w:t>
      </w:r>
    </w:p>
    <w:p w14:paraId="7DA84916" w14:textId="4297E147" w:rsidR="00182E50" w:rsidRPr="00182E50" w:rsidRDefault="00182E50" w:rsidP="00182E50">
      <w:pPr>
        <w:rPr>
          <w:rFonts w:ascii="Times New Roman" w:hAnsi="Times New Roman" w:cs="Times New Roman"/>
        </w:rPr>
      </w:pPr>
    </w:p>
    <w:p w14:paraId="3C08C55B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9. Submission Process</w:t>
      </w:r>
    </w:p>
    <w:p w14:paraId="37881158" w14:textId="77777777" w:rsidR="00182E50" w:rsidRPr="00182E50" w:rsidRDefault="00182E50" w:rsidP="00182E50">
      <w:p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Authors must:</w:t>
      </w:r>
    </w:p>
    <w:p w14:paraId="7A0E3C46" w14:textId="77777777" w:rsidR="00182E50" w:rsidRPr="00182E50" w:rsidRDefault="00182E50" w:rsidP="00182E5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Prepare manuscript as per guidelines</w:t>
      </w:r>
    </w:p>
    <w:p w14:paraId="0F2B4B6F" w14:textId="77777777" w:rsidR="00182E50" w:rsidRPr="00182E50" w:rsidRDefault="00182E50" w:rsidP="00182E5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Fill Copyright Form</w:t>
      </w:r>
    </w:p>
    <w:p w14:paraId="0AF99A80" w14:textId="77777777" w:rsidR="00182E50" w:rsidRPr="00182E50" w:rsidRDefault="00182E50" w:rsidP="00182E5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Submit via:</w:t>
      </w:r>
    </w:p>
    <w:p w14:paraId="24A8C451" w14:textId="77777777" w:rsidR="00182E50" w:rsidRPr="00182E50" w:rsidRDefault="00182E50" w:rsidP="00182E5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Online Submission Portal</w:t>
      </w:r>
      <w:r w:rsidRPr="00182E50">
        <w:rPr>
          <w:rFonts w:ascii="Times New Roman" w:hAnsi="Times New Roman" w:cs="Times New Roman"/>
        </w:rPr>
        <w:br/>
        <w:t>OR</w:t>
      </w:r>
    </w:p>
    <w:p w14:paraId="79802A85" w14:textId="77777777" w:rsidR="00182E50" w:rsidRPr="00182E50" w:rsidRDefault="00182E50" w:rsidP="00182E50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Official Email: [Add Email]</w:t>
      </w:r>
    </w:p>
    <w:p w14:paraId="44EC1B04" w14:textId="11203655" w:rsidR="00182E50" w:rsidRPr="00182E50" w:rsidRDefault="00182E50" w:rsidP="00182E50">
      <w:pPr>
        <w:rPr>
          <w:rFonts w:ascii="Times New Roman" w:hAnsi="Times New Roman" w:cs="Times New Roman"/>
        </w:rPr>
      </w:pPr>
    </w:p>
    <w:p w14:paraId="30D5351B" w14:textId="77777777" w:rsidR="00182E50" w:rsidRPr="00182E50" w:rsidRDefault="00182E50" w:rsidP="00182E50">
      <w:pPr>
        <w:rPr>
          <w:rFonts w:ascii="Times New Roman" w:hAnsi="Times New Roman" w:cs="Times New Roman"/>
          <w:b/>
          <w:bCs/>
        </w:rPr>
      </w:pPr>
      <w:r w:rsidRPr="00182E50">
        <w:rPr>
          <w:rFonts w:ascii="Times New Roman" w:hAnsi="Times New Roman" w:cs="Times New Roman"/>
          <w:b/>
          <w:bCs/>
        </w:rPr>
        <w:t>10. Publication Charges (If Applicable)</w:t>
      </w:r>
    </w:p>
    <w:p w14:paraId="7E631FAD" w14:textId="77777777" w:rsidR="00182E50" w:rsidRPr="00182E50" w:rsidRDefault="00182E50" w:rsidP="00182E5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Article Processing Charges (APC): [Mention Amount]</w:t>
      </w:r>
    </w:p>
    <w:p w14:paraId="3BC32C01" w14:textId="77777777" w:rsidR="00182E50" w:rsidRPr="00182E50" w:rsidRDefault="00182E50" w:rsidP="00182E5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No hidden charges</w:t>
      </w:r>
    </w:p>
    <w:p w14:paraId="497BFB74" w14:textId="77777777" w:rsidR="00182E50" w:rsidRPr="00182E50" w:rsidRDefault="00182E50" w:rsidP="00182E5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82E50">
        <w:rPr>
          <w:rFonts w:ascii="Times New Roman" w:hAnsi="Times New Roman" w:cs="Times New Roman"/>
        </w:rPr>
        <w:t>Waiver policy (if available)</w:t>
      </w:r>
    </w:p>
    <w:p w14:paraId="79CAAB42" w14:textId="77777777" w:rsidR="00F2332B" w:rsidRPr="00182E50" w:rsidRDefault="00F2332B">
      <w:pPr>
        <w:rPr>
          <w:rFonts w:ascii="Times New Roman" w:hAnsi="Times New Roman" w:cs="Times New Roman"/>
        </w:rPr>
      </w:pPr>
    </w:p>
    <w:sectPr w:rsidR="00F2332B" w:rsidRPr="0018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8F1"/>
    <w:multiLevelType w:val="multilevel"/>
    <w:tmpl w:val="B398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590A"/>
    <w:multiLevelType w:val="multilevel"/>
    <w:tmpl w:val="41A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0AC4"/>
    <w:multiLevelType w:val="multilevel"/>
    <w:tmpl w:val="5662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11B0"/>
    <w:multiLevelType w:val="multilevel"/>
    <w:tmpl w:val="A48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979CA"/>
    <w:multiLevelType w:val="multilevel"/>
    <w:tmpl w:val="0B8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3077D"/>
    <w:multiLevelType w:val="multilevel"/>
    <w:tmpl w:val="DE1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61EDA"/>
    <w:multiLevelType w:val="multilevel"/>
    <w:tmpl w:val="6F50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C38EB"/>
    <w:multiLevelType w:val="multilevel"/>
    <w:tmpl w:val="BC4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64C4E"/>
    <w:multiLevelType w:val="multilevel"/>
    <w:tmpl w:val="3944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C5156"/>
    <w:multiLevelType w:val="multilevel"/>
    <w:tmpl w:val="465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017436">
    <w:abstractNumId w:val="7"/>
  </w:num>
  <w:num w:numId="2" w16cid:durableId="350381485">
    <w:abstractNumId w:val="6"/>
  </w:num>
  <w:num w:numId="3" w16cid:durableId="1673483620">
    <w:abstractNumId w:val="9"/>
  </w:num>
  <w:num w:numId="4" w16cid:durableId="1730302311">
    <w:abstractNumId w:val="1"/>
  </w:num>
  <w:num w:numId="5" w16cid:durableId="1921056875">
    <w:abstractNumId w:val="5"/>
  </w:num>
  <w:num w:numId="6" w16cid:durableId="436029361">
    <w:abstractNumId w:val="2"/>
  </w:num>
  <w:num w:numId="7" w16cid:durableId="674840517">
    <w:abstractNumId w:val="0"/>
  </w:num>
  <w:num w:numId="8" w16cid:durableId="998921330">
    <w:abstractNumId w:val="3"/>
  </w:num>
  <w:num w:numId="9" w16cid:durableId="1434135178">
    <w:abstractNumId w:val="8"/>
  </w:num>
  <w:num w:numId="10" w16cid:durableId="53091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2B"/>
    <w:rsid w:val="00182E50"/>
    <w:rsid w:val="00CF596D"/>
    <w:rsid w:val="00F2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4F28C-C1BF-419D-AEC2-FE6DC08A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KUMAR</dc:creator>
  <cp:keywords/>
  <dc:description/>
  <cp:lastModifiedBy>RAJAN KUMAR</cp:lastModifiedBy>
  <cp:revision>2</cp:revision>
  <dcterms:created xsi:type="dcterms:W3CDTF">2026-02-21T07:08:00Z</dcterms:created>
  <dcterms:modified xsi:type="dcterms:W3CDTF">2026-02-21T07:10:00Z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a56e61f0-1889-4782-83a8-69fd56f03357</vt:lpwstr>
  </property>
</Properties>
</file>